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656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426ADC03" wp14:editId="18873004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C831D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502C419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4CDD56A2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62516CB3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68C405C9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431EEC6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145FF2FA" w14:textId="4705BE03"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4F69A2">
        <w:rPr>
          <w:rFonts w:eastAsia="Calibri" w:cs="Calibri"/>
          <w:color w:val="000000"/>
          <w:sz w:val="28"/>
          <w:szCs w:val="28"/>
        </w:rPr>
        <w:t xml:space="preserve"> </w:t>
      </w:r>
      <w:r w:rsidR="004F69A2" w:rsidRPr="004F69A2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3.01.2021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sottoindicati procedimenti</w:t>
      </w:r>
      <w:r w:rsidR="001E7FA0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E6498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 e a distan</w:t>
      </w:r>
      <w:r w:rsidR="00EB1D8B">
        <w:rPr>
          <w:rFonts w:eastAsia="Calibri" w:cs="Calibri"/>
          <w:b/>
          <w:color w:val="000000"/>
          <w:sz w:val="28"/>
          <w:szCs w:val="28"/>
        </w:rPr>
        <w:t>za di 15 minuti l'uno dall'altra,</w:t>
      </w:r>
      <w:r w:rsidR="00E6498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>
        <w:rPr>
          <w:rFonts w:eastAsia="Calibri" w:cs="Calibri"/>
          <w:b/>
          <w:color w:val="000000"/>
          <w:sz w:val="28"/>
          <w:szCs w:val="28"/>
        </w:rPr>
        <w:t>sudd</w:t>
      </w:r>
      <w:r w:rsidR="008527F4">
        <w:rPr>
          <w:rFonts w:eastAsia="Calibri" w:cs="Calibri"/>
          <w:b/>
          <w:color w:val="000000"/>
          <w:sz w:val="28"/>
          <w:szCs w:val="28"/>
        </w:rPr>
        <w:t>ivise in quattro fasce orarie</w:t>
      </w:r>
      <w:r w:rsidR="001E7FA0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1E6B5DEF" w14:textId="77777777" w:rsidR="009F0BFF" w:rsidRPr="002B4D66" w:rsidRDefault="009F0BFF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 w:rsidRPr="002B4D66">
        <w:rPr>
          <w:rFonts w:eastAsia="Calibri" w:cs="Calibri"/>
          <w:b/>
          <w:color w:val="000000"/>
          <w:sz w:val="28"/>
          <w:szCs w:val="28"/>
        </w:rPr>
        <w:t xml:space="preserve">Rg 13481/16; </w:t>
      </w:r>
      <w:r w:rsidR="001E7FA0" w:rsidRPr="002B4D66">
        <w:rPr>
          <w:rFonts w:eastAsia="Calibri" w:cs="Calibri"/>
          <w:b/>
          <w:color w:val="000000"/>
          <w:sz w:val="28"/>
          <w:szCs w:val="28"/>
        </w:rPr>
        <w:t xml:space="preserve">Rg </w:t>
      </w:r>
      <w:r w:rsidR="00B70F69" w:rsidRPr="002B4D66">
        <w:rPr>
          <w:rFonts w:eastAsia="Calibri" w:cs="Calibri"/>
          <w:b/>
          <w:color w:val="000000"/>
          <w:sz w:val="28"/>
          <w:szCs w:val="28"/>
        </w:rPr>
        <w:t>2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110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</w:t>
      </w:r>
      <w:r w:rsidR="00981EAF" w:rsidRPr="002B4D66">
        <w:rPr>
          <w:rFonts w:eastAsia="Calibri" w:cs="Calibri"/>
          <w:b/>
          <w:color w:val="000000"/>
          <w:sz w:val="28"/>
          <w:szCs w:val="28"/>
        </w:rPr>
        <w:t>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7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3376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</w:t>
      </w:r>
      <w:r w:rsidR="00981EAF" w:rsidRPr="002B4D66">
        <w:rPr>
          <w:rFonts w:eastAsia="Calibri" w:cs="Calibri"/>
          <w:b/>
          <w:color w:val="000000"/>
          <w:sz w:val="28"/>
          <w:szCs w:val="28"/>
        </w:rPr>
        <w:t>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7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16931</w:t>
      </w:r>
      <w:r w:rsidR="00B70F69" w:rsidRPr="002B4D66">
        <w:rPr>
          <w:rFonts w:eastAsia="Calibri" w:cs="Calibri"/>
          <w:b/>
          <w:color w:val="000000"/>
          <w:sz w:val="28"/>
          <w:szCs w:val="28"/>
        </w:rPr>
        <w:t>/</w:t>
      </w:r>
      <w:r w:rsidR="00981EAF" w:rsidRPr="002B4D66">
        <w:rPr>
          <w:rFonts w:eastAsia="Calibri" w:cs="Calibri"/>
          <w:b/>
          <w:color w:val="000000"/>
          <w:sz w:val="28"/>
          <w:szCs w:val="28"/>
        </w:rPr>
        <w:t>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7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-Rg</w:t>
      </w:r>
      <w:r w:rsidR="00EE7AEC" w:rsidRPr="002B4D6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6351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</w:t>
      </w:r>
      <w:r w:rsidR="00981EAF" w:rsidRPr="002B4D66">
        <w:rPr>
          <w:rFonts w:eastAsia="Calibri" w:cs="Calibri"/>
          <w:b/>
          <w:color w:val="000000"/>
          <w:sz w:val="28"/>
          <w:szCs w:val="28"/>
        </w:rPr>
        <w:t>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9117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</w:t>
      </w:r>
      <w:r w:rsidR="00B70F69" w:rsidRPr="002B4D66">
        <w:rPr>
          <w:rFonts w:eastAsia="Calibri" w:cs="Calibri"/>
          <w:b/>
          <w:color w:val="000000"/>
          <w:sz w:val="28"/>
          <w:szCs w:val="28"/>
        </w:rPr>
        <w:t>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12625/</w:t>
      </w:r>
      <w:r w:rsidR="00B70F69" w:rsidRPr="002B4D66">
        <w:rPr>
          <w:rFonts w:eastAsia="Calibri" w:cs="Calibri"/>
          <w:b/>
          <w:color w:val="000000"/>
          <w:sz w:val="28"/>
          <w:szCs w:val="28"/>
        </w:rPr>
        <w:t>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13032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15293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;</w:t>
      </w:r>
      <w:r w:rsidR="001E7FA0" w:rsidRPr="002B4D66">
        <w:rPr>
          <w:rFonts w:eastAsia="Calibri" w:cs="Calibri"/>
          <w:b/>
          <w:color w:val="000000"/>
          <w:sz w:val="28"/>
          <w:szCs w:val="28"/>
        </w:rPr>
        <w:t xml:space="preserve"> Rg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15297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15303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17848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25476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;</w:t>
      </w:r>
      <w:r w:rsidR="001E7FA0" w:rsidRPr="002B4D66">
        <w:rPr>
          <w:rFonts w:eastAsia="Calibri" w:cs="Calibri"/>
          <w:b/>
          <w:color w:val="000000"/>
          <w:sz w:val="28"/>
          <w:szCs w:val="28"/>
        </w:rPr>
        <w:t xml:space="preserve"> Rg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2550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9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3579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9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5188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9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5296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9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74317F" w:rsidRPr="002B4D66">
        <w:rPr>
          <w:rFonts w:eastAsia="Calibri" w:cs="Calibri"/>
          <w:b/>
          <w:color w:val="000000"/>
          <w:sz w:val="28"/>
          <w:szCs w:val="28"/>
        </w:rPr>
        <w:t>1</w:t>
      </w:r>
      <w:r w:rsidR="00BD5F1E" w:rsidRPr="002B4D66">
        <w:rPr>
          <w:rFonts w:eastAsia="Calibri" w:cs="Calibri"/>
          <w:b/>
          <w:color w:val="000000"/>
          <w:sz w:val="28"/>
          <w:szCs w:val="28"/>
        </w:rPr>
        <w:t>8</w:t>
      </w:r>
      <w:r w:rsidR="00E4102A" w:rsidRPr="002B4D66">
        <w:rPr>
          <w:rFonts w:eastAsia="Calibri" w:cs="Calibri"/>
          <w:b/>
          <w:color w:val="000000"/>
          <w:sz w:val="28"/>
          <w:szCs w:val="28"/>
        </w:rPr>
        <w:t>648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796A58" w:rsidRPr="002B4D66">
        <w:rPr>
          <w:rFonts w:eastAsia="Calibri" w:cs="Calibri"/>
          <w:b/>
          <w:color w:val="000000"/>
          <w:sz w:val="28"/>
          <w:szCs w:val="28"/>
        </w:rPr>
        <w:t>9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;</w:t>
      </w:r>
      <w:r w:rsidR="001E7FA0" w:rsidRPr="002B4D6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Rg </w:t>
      </w:r>
      <w:r w:rsidR="00796A58" w:rsidRPr="002B4D66">
        <w:rPr>
          <w:rFonts w:eastAsia="Calibri" w:cs="Calibri"/>
          <w:b/>
          <w:color w:val="000000"/>
          <w:sz w:val="28"/>
          <w:szCs w:val="28"/>
        </w:rPr>
        <w:t>19393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9E7635" w:rsidRPr="002B4D66">
        <w:rPr>
          <w:rFonts w:eastAsia="Calibri" w:cs="Calibri"/>
          <w:b/>
          <w:color w:val="000000"/>
          <w:sz w:val="28"/>
          <w:szCs w:val="28"/>
        </w:rPr>
        <w:t>9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;</w:t>
      </w:r>
      <w:r w:rsidR="001E7FA0" w:rsidRPr="002B4D66">
        <w:rPr>
          <w:rFonts w:eastAsia="Calibri" w:cs="Calibri"/>
          <w:b/>
          <w:color w:val="000000"/>
          <w:sz w:val="28"/>
          <w:szCs w:val="28"/>
        </w:rPr>
        <w:t xml:space="preserve"> Rg </w:t>
      </w:r>
      <w:r w:rsidR="00796A58" w:rsidRPr="002B4D66">
        <w:rPr>
          <w:rFonts w:eastAsia="Calibri" w:cs="Calibri"/>
          <w:b/>
          <w:color w:val="000000"/>
          <w:sz w:val="28"/>
          <w:szCs w:val="28"/>
        </w:rPr>
        <w:t>19395</w:t>
      </w:r>
      <w:r w:rsidR="004F69A2" w:rsidRPr="002B4D66">
        <w:rPr>
          <w:rFonts w:eastAsia="Calibri" w:cs="Calibri"/>
          <w:b/>
          <w:color w:val="000000"/>
          <w:sz w:val="28"/>
          <w:szCs w:val="28"/>
        </w:rPr>
        <w:t>/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1</w:t>
      </w:r>
      <w:r w:rsidR="009E7635" w:rsidRPr="002B4D66">
        <w:rPr>
          <w:rFonts w:eastAsia="Calibri" w:cs="Calibri"/>
          <w:b/>
          <w:color w:val="000000"/>
          <w:sz w:val="28"/>
          <w:szCs w:val="28"/>
        </w:rPr>
        <w:t>9;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 xml:space="preserve"> Rg </w:t>
      </w:r>
      <w:r w:rsidR="00796A58" w:rsidRPr="002B4D66">
        <w:rPr>
          <w:rFonts w:eastAsia="Calibri" w:cs="Calibri"/>
          <w:b/>
          <w:color w:val="000000"/>
          <w:sz w:val="28"/>
          <w:szCs w:val="28"/>
        </w:rPr>
        <w:t>19481</w:t>
      </w:r>
      <w:r w:rsidR="00ED2C9B" w:rsidRPr="002B4D66">
        <w:rPr>
          <w:rFonts w:eastAsia="Calibri" w:cs="Calibri"/>
          <w:b/>
          <w:color w:val="000000"/>
          <w:sz w:val="28"/>
          <w:szCs w:val="28"/>
        </w:rPr>
        <w:t>/1</w:t>
      </w:r>
      <w:r w:rsidR="009E7635" w:rsidRPr="002B4D66">
        <w:rPr>
          <w:rFonts w:eastAsia="Calibri" w:cs="Calibri"/>
          <w:b/>
          <w:color w:val="000000"/>
          <w:sz w:val="28"/>
          <w:szCs w:val="28"/>
        </w:rPr>
        <w:t>9</w:t>
      </w:r>
      <w:r w:rsidR="00796A58" w:rsidRPr="002B4D66">
        <w:rPr>
          <w:rFonts w:eastAsia="Calibri" w:cs="Calibri"/>
          <w:b/>
          <w:color w:val="000000"/>
          <w:sz w:val="28"/>
          <w:szCs w:val="28"/>
        </w:rPr>
        <w:t xml:space="preserve">; Rg 19949/19; Rg 20273/19; Rg 20381/19; </w:t>
      </w:r>
    </w:p>
    <w:p w14:paraId="3FF92634" w14:textId="4D85BB32" w:rsidR="00EB1D8B" w:rsidRPr="00ED2C9B" w:rsidRDefault="00796A58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20432/19</w:t>
      </w:r>
    </w:p>
    <w:p w14:paraId="08D2746B" w14:textId="77777777" w:rsidR="007A3102" w:rsidRPr="00ED2C9B" w:rsidRDefault="007A310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14:paraId="0CC8E18D" w14:textId="77777777" w:rsidR="00765F9A" w:rsidRPr="00704DAD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118185F0" w14:textId="77777777" w:rsidR="00765F9A" w:rsidRPr="00E64989" w:rsidRDefault="002E3D22" w:rsidP="00DE2905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</w:rPr>
      </w:pPr>
      <w:r w:rsidRPr="00704DAD">
        <w:rPr>
          <w:rFonts w:cs="Calibri"/>
          <w:b/>
          <w:color w:val="000000"/>
          <w:sz w:val="28"/>
          <w:szCs w:val="28"/>
        </w:rPr>
        <w:t>Le cause ex art.309cpc saranno trattate dalle h.12,00 e ss.</w:t>
      </w:r>
    </w:p>
    <w:p w14:paraId="30FC0601" w14:textId="77777777" w:rsidR="00661567" w:rsidRDefault="00661567" w:rsidP="008527F4">
      <w:pPr>
        <w:pBdr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4F7F2895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5C44BC43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53F731E7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4D424368" w14:textId="1B4BF39A" w:rsidR="00E64989" w:rsidRPr="00DB1044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udienza del </w:t>
      </w:r>
      <w:r w:rsidR="0016445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29 SETTEMBRE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2021</w:t>
      </w:r>
    </w:p>
    <w:p w14:paraId="0220DA7B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56A9797D" w14:textId="77777777" w:rsidR="001F3842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14:paraId="4401B51A" w14:textId="77777777" w:rsidR="00765F9A" w:rsidRDefault="00A96884" w:rsidP="0048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14:paraId="108D902C" w14:textId="3EA6A500" w:rsidR="00765F9A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</w:p>
    <w:p w14:paraId="21E0A6C7" w14:textId="1A14BCC1" w:rsidR="00765F9A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A96884"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3238E3A8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4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86594"/>
    <w:rsid w:val="00164450"/>
    <w:rsid w:val="001865C3"/>
    <w:rsid w:val="001E7FA0"/>
    <w:rsid w:val="001F3842"/>
    <w:rsid w:val="00243F2F"/>
    <w:rsid w:val="002B4D66"/>
    <w:rsid w:val="002E3D22"/>
    <w:rsid w:val="0036592B"/>
    <w:rsid w:val="003927BF"/>
    <w:rsid w:val="00434EDB"/>
    <w:rsid w:val="00483E10"/>
    <w:rsid w:val="00485CEF"/>
    <w:rsid w:val="004A22DF"/>
    <w:rsid w:val="004F69A2"/>
    <w:rsid w:val="00523A77"/>
    <w:rsid w:val="005E5327"/>
    <w:rsid w:val="00661567"/>
    <w:rsid w:val="006D2017"/>
    <w:rsid w:val="00704DAD"/>
    <w:rsid w:val="0074317F"/>
    <w:rsid w:val="00765F9A"/>
    <w:rsid w:val="007776B0"/>
    <w:rsid w:val="00796A58"/>
    <w:rsid w:val="007A3102"/>
    <w:rsid w:val="007D2BCD"/>
    <w:rsid w:val="00800D16"/>
    <w:rsid w:val="008527F4"/>
    <w:rsid w:val="00872806"/>
    <w:rsid w:val="00981EAF"/>
    <w:rsid w:val="009E7635"/>
    <w:rsid w:val="009F0BFF"/>
    <w:rsid w:val="00A03672"/>
    <w:rsid w:val="00A03791"/>
    <w:rsid w:val="00A75D2A"/>
    <w:rsid w:val="00A94962"/>
    <w:rsid w:val="00A96884"/>
    <w:rsid w:val="00A96971"/>
    <w:rsid w:val="00B35C26"/>
    <w:rsid w:val="00B70F69"/>
    <w:rsid w:val="00BD5F1E"/>
    <w:rsid w:val="00C80A5D"/>
    <w:rsid w:val="00D51EBF"/>
    <w:rsid w:val="00D75D6D"/>
    <w:rsid w:val="00DB1044"/>
    <w:rsid w:val="00DD2E7B"/>
    <w:rsid w:val="00E27F6F"/>
    <w:rsid w:val="00E4102A"/>
    <w:rsid w:val="00E44372"/>
    <w:rsid w:val="00E45A29"/>
    <w:rsid w:val="00E64989"/>
    <w:rsid w:val="00EB1D8B"/>
    <w:rsid w:val="00ED2C9B"/>
    <w:rsid w:val="00EE7AEC"/>
    <w:rsid w:val="00F25CD2"/>
    <w:rsid w:val="00F3321D"/>
    <w:rsid w:val="00F53FA4"/>
    <w:rsid w:val="00F66060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BCC0"/>
  <w15:docId w15:val="{B08BF3FB-1178-48E1-B573-74AC3E7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2020-11-23T12:00:00Z</cp:lastPrinted>
  <dcterms:created xsi:type="dcterms:W3CDTF">2021-01-07T10:22:00Z</dcterms:created>
  <dcterms:modified xsi:type="dcterms:W3CDTF">2021-01-07T10:22:00Z</dcterms:modified>
</cp:coreProperties>
</file>