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40723" w14:textId="77777777" w:rsidR="00765F9A" w:rsidRDefault="006404F9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color w:val="000000"/>
        </w:rPr>
        <w:t xml:space="preserve"> </w:t>
      </w:r>
      <w:r w:rsidR="00A96884">
        <w:rPr>
          <w:rFonts w:eastAsia="Calibri" w:cs="Calibri"/>
          <w:noProof/>
          <w:color w:val="000000"/>
        </w:rPr>
        <w:drawing>
          <wp:inline distT="0" distB="0" distL="114300" distR="114300" wp14:anchorId="02EDF78A" wp14:editId="7E3E16E9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F2BED5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6D8FA12E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3A275D91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133D6742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35AF11D0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184B334E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17FBE98A" w14:textId="77777777"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BB4C30">
        <w:rPr>
          <w:rFonts w:eastAsia="Calibri" w:cs="Calibri"/>
          <w:color w:val="000000"/>
          <w:sz w:val="28"/>
          <w:szCs w:val="28"/>
        </w:rPr>
        <w:t xml:space="preserve"> </w:t>
      </w:r>
      <w:r w:rsidR="00F93D0E">
        <w:rPr>
          <w:rFonts w:eastAsia="Calibri" w:cs="Calibri"/>
          <w:b/>
          <w:bCs/>
          <w:color w:val="000000"/>
          <w:sz w:val="28"/>
          <w:szCs w:val="28"/>
          <w:u w:val="single"/>
        </w:rPr>
        <w:t>7.05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6404F9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6404F9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6404F9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6404F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6404F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363B216F" w14:textId="77777777" w:rsidR="00F93D0E" w:rsidRPr="00F93D0E" w:rsidRDefault="00D17A53" w:rsidP="000455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216/20</w:t>
      </w:r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8230</w:t>
      </w:r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20</w:t>
      </w:r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8240</w:t>
      </w:r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  <w:proofErr w:type="spellStart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8253</w:t>
      </w:r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  <w:proofErr w:type="spellStart"/>
      <w:r w:rsidR="000455C0"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0455C0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8264</w:t>
      </w:r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>/20;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8266</w:t>
      </w:r>
      <w:r w:rsidR="009726FB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</w:p>
    <w:p w14:paraId="7A38FE0E" w14:textId="24E0C63D" w:rsidR="00BD00D9" w:rsidRDefault="00D17A53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8296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20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8333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20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BD00D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BD00D9">
        <w:rPr>
          <w:rFonts w:eastAsia="Calibri" w:cs="Calibri"/>
          <w:b/>
          <w:color w:val="000000"/>
          <w:sz w:val="28"/>
          <w:szCs w:val="28"/>
          <w:lang w:val="en-US"/>
        </w:rPr>
        <w:t xml:space="preserve"> 8315/20</w:t>
      </w:r>
      <w:proofErr w:type="gramStart"/>
      <w:r w:rsidR="00BD00D9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gramEnd"/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8354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20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BD00D9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8357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20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2A17CF" w:rsidRPr="00F93D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A17CF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8398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F93D0E" w:rsidRPr="00F93D0E">
        <w:rPr>
          <w:rFonts w:eastAsia="Calibri" w:cs="Calibri"/>
          <w:b/>
          <w:color w:val="000000"/>
          <w:sz w:val="28"/>
          <w:szCs w:val="28"/>
          <w:lang w:val="en-US"/>
        </w:rPr>
        <w:t>20</w:t>
      </w:r>
      <w:r w:rsidR="00D65F11" w:rsidRP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14:paraId="2EE9FE38" w14:textId="75AFF438" w:rsidR="00FB33DD" w:rsidRDefault="00D65F11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15870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; Rg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15885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6094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B33DD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6184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2A17CF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2A17CF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B33DD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16392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14:paraId="61CA653C" w14:textId="10718FA2" w:rsidR="000455C0" w:rsidRPr="00275423" w:rsidRDefault="00D65F11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16447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DD009D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527F0E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6918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527F0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527F0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527F0E">
        <w:rPr>
          <w:rFonts w:eastAsia="Calibri" w:cs="Calibri"/>
          <w:b/>
          <w:color w:val="000000"/>
          <w:sz w:val="28"/>
          <w:szCs w:val="28"/>
          <w:lang w:val="en-US"/>
        </w:rPr>
        <w:t xml:space="preserve"> 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7092</w:t>
      </w:r>
      <w:r w:rsidR="00527F0E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F93D0E">
        <w:rPr>
          <w:rFonts w:eastAsia="Calibri" w:cs="Calibri"/>
          <w:b/>
          <w:color w:val="000000"/>
          <w:sz w:val="28"/>
          <w:szCs w:val="28"/>
          <w:lang w:val="en-US"/>
        </w:rPr>
        <w:t>9</w:t>
      </w:r>
    </w:p>
    <w:p w14:paraId="2C9AA629" w14:textId="77777777" w:rsidR="007A3102" w:rsidRPr="00ED2C9B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14:paraId="43E533EF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4B0624C6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F93D0E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45BDAEAC" w14:textId="77777777" w:rsidR="00CC26DB" w:rsidRDefault="00CC26DB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</w:p>
    <w:p w14:paraId="18E2E829" w14:textId="77777777" w:rsidR="00F93D0E" w:rsidRDefault="00F93D0E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ab/>
      </w:r>
      <w:proofErr w:type="spellStart"/>
      <w:r>
        <w:rPr>
          <w:rFonts w:cs="Calibri"/>
          <w:b/>
          <w:bCs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bCs/>
          <w:color w:val="000000"/>
          <w:sz w:val="28"/>
          <w:szCs w:val="28"/>
        </w:rPr>
        <w:t xml:space="preserve"> 7728/17</w:t>
      </w:r>
    </w:p>
    <w:p w14:paraId="53F1210B" w14:textId="77777777" w:rsidR="00527F0E" w:rsidRDefault="00CF613C" w:rsidP="002E6170">
      <w:pPr>
        <w:pBdr>
          <w:bottom w:val="single" w:sz="6" w:space="1" w:color="auto" w:shadow="1"/>
        </w:pBdr>
        <w:spacing w:line="256" w:lineRule="auto"/>
        <w:ind w:leftChars="0" w:left="0" w:firstLineChars="0" w:firstLine="720"/>
        <w:jc w:val="center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 w:rsidRPr="00CF613C">
        <w:rPr>
          <w:rFonts w:cs="Calibri"/>
          <w:b/>
          <w:bCs/>
          <w:color w:val="000000"/>
          <w:sz w:val="28"/>
          <w:szCs w:val="28"/>
        </w:rPr>
        <w:t>Saranno trattate dalle h. 11,00</w:t>
      </w:r>
    </w:p>
    <w:p w14:paraId="648D8D05" w14:textId="77777777" w:rsidR="00CC3E56" w:rsidRPr="00CC3E56" w:rsidRDefault="00CC3E56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</w:p>
    <w:p w14:paraId="2567D37B" w14:textId="77777777" w:rsidR="00F7320E" w:rsidRDefault="00F7320E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14:paraId="1B28E748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0B3D8795" w14:textId="77777777" w:rsidR="00F7320E" w:rsidRDefault="00F7320E" w:rsidP="00F73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52870B1C" w14:textId="77777777" w:rsidR="002E6170" w:rsidRDefault="002E6170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21C222EA" w14:textId="1FD80A68" w:rsidR="002E6170" w:rsidRPr="008E173E" w:rsidRDefault="00452843" w:rsidP="002E6170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Le PRIME COMPARIZIONI DEL 7 MAGGIO 2021</w:t>
      </w:r>
      <w:r w:rsidR="002E617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SONO RINVIATE ALLA UDIENZA DEL</w:t>
      </w:r>
      <w:r w:rsidR="00E6706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30 APRILE 2022</w:t>
      </w:r>
    </w:p>
    <w:p w14:paraId="2FC23A82" w14:textId="77777777" w:rsidR="002E6170" w:rsidRDefault="002E6170" w:rsidP="002E6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14:paraId="494B5C5A" w14:textId="77777777" w:rsidR="002E6170" w:rsidRDefault="002E6170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6B22BB57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E79DFDC" w14:textId="77777777" w:rsidR="00275423" w:rsidRDefault="00275423" w:rsidP="008E173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55D38646" w14:textId="77777777" w:rsidR="00F12F28" w:rsidRPr="00F12F28" w:rsidRDefault="00E64989" w:rsidP="00452843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</w:t>
      </w:r>
      <w:r w:rsidR="00CC26D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UDIENZA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del</w:t>
      </w:r>
      <w:r w:rsidR="00E6706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4 FEBBRAIO 2022</w:t>
      </w:r>
    </w:p>
    <w:p w14:paraId="1C28BC8E" w14:textId="77777777" w:rsidR="00452843" w:rsidRPr="00345371" w:rsidRDefault="00452843" w:rsidP="0045284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14:paraId="61D64FE7" w14:textId="77777777" w:rsidR="00765F9A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  <w:r w:rsidR="00275423">
        <w:rPr>
          <w:rFonts w:eastAsia="Calibri" w:cs="Calibri"/>
          <w:color w:val="000000"/>
        </w:rPr>
        <w:t xml:space="preserve">                     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14:paraId="75C43339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</w:t>
      </w:r>
      <w:r w:rsidR="002E6170">
        <w:rPr>
          <w:rFonts w:eastAsia="Calibri" w:cs="Calibri"/>
          <w:b/>
          <w:i/>
          <w:color w:val="000000"/>
        </w:rPr>
        <w:t>o</w:t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55C0"/>
    <w:rsid w:val="000508C0"/>
    <w:rsid w:val="00086594"/>
    <w:rsid w:val="001040B1"/>
    <w:rsid w:val="00141EB0"/>
    <w:rsid w:val="0014706E"/>
    <w:rsid w:val="00157C4A"/>
    <w:rsid w:val="00164450"/>
    <w:rsid w:val="001843C4"/>
    <w:rsid w:val="001865C3"/>
    <w:rsid w:val="001C33A0"/>
    <w:rsid w:val="001E7FA0"/>
    <w:rsid w:val="001F3842"/>
    <w:rsid w:val="002178AF"/>
    <w:rsid w:val="002228C2"/>
    <w:rsid w:val="00222D4A"/>
    <w:rsid w:val="00243F2F"/>
    <w:rsid w:val="00275423"/>
    <w:rsid w:val="002A170F"/>
    <w:rsid w:val="002A17CF"/>
    <w:rsid w:val="002B4C22"/>
    <w:rsid w:val="002E30DD"/>
    <w:rsid w:val="002E3D22"/>
    <w:rsid w:val="002E6170"/>
    <w:rsid w:val="002F31E1"/>
    <w:rsid w:val="00330291"/>
    <w:rsid w:val="00345371"/>
    <w:rsid w:val="0036592B"/>
    <w:rsid w:val="003927BF"/>
    <w:rsid w:val="003C504A"/>
    <w:rsid w:val="00434EDB"/>
    <w:rsid w:val="00452843"/>
    <w:rsid w:val="00483E10"/>
    <w:rsid w:val="00485CEF"/>
    <w:rsid w:val="004A22DF"/>
    <w:rsid w:val="004F5DD6"/>
    <w:rsid w:val="004F69A2"/>
    <w:rsid w:val="00523A77"/>
    <w:rsid w:val="00527F0E"/>
    <w:rsid w:val="0056401A"/>
    <w:rsid w:val="005E5327"/>
    <w:rsid w:val="00637B29"/>
    <w:rsid w:val="006404F9"/>
    <w:rsid w:val="00650359"/>
    <w:rsid w:val="00661567"/>
    <w:rsid w:val="0068781C"/>
    <w:rsid w:val="006B4F6D"/>
    <w:rsid w:val="006B52CA"/>
    <w:rsid w:val="006C2122"/>
    <w:rsid w:val="006D2017"/>
    <w:rsid w:val="00704DAD"/>
    <w:rsid w:val="00706B8B"/>
    <w:rsid w:val="0074317F"/>
    <w:rsid w:val="00765F9A"/>
    <w:rsid w:val="007776B0"/>
    <w:rsid w:val="00796A58"/>
    <w:rsid w:val="007A2509"/>
    <w:rsid w:val="007A3102"/>
    <w:rsid w:val="007D2BCD"/>
    <w:rsid w:val="00800D16"/>
    <w:rsid w:val="0083078A"/>
    <w:rsid w:val="008527F4"/>
    <w:rsid w:val="00872806"/>
    <w:rsid w:val="008C5F6C"/>
    <w:rsid w:val="008E173E"/>
    <w:rsid w:val="008E6F62"/>
    <w:rsid w:val="00900B69"/>
    <w:rsid w:val="009520C9"/>
    <w:rsid w:val="009726FB"/>
    <w:rsid w:val="00981EAF"/>
    <w:rsid w:val="009E7635"/>
    <w:rsid w:val="009E7936"/>
    <w:rsid w:val="009F0BFF"/>
    <w:rsid w:val="009F3CB3"/>
    <w:rsid w:val="00A03672"/>
    <w:rsid w:val="00A03791"/>
    <w:rsid w:val="00A20FEE"/>
    <w:rsid w:val="00A23073"/>
    <w:rsid w:val="00A75D2A"/>
    <w:rsid w:val="00A94962"/>
    <w:rsid w:val="00A96884"/>
    <w:rsid w:val="00A96971"/>
    <w:rsid w:val="00AA0691"/>
    <w:rsid w:val="00B25100"/>
    <w:rsid w:val="00B35C26"/>
    <w:rsid w:val="00B70F69"/>
    <w:rsid w:val="00BB4C30"/>
    <w:rsid w:val="00BD00D9"/>
    <w:rsid w:val="00BD09C9"/>
    <w:rsid w:val="00BD5F1E"/>
    <w:rsid w:val="00BF19B0"/>
    <w:rsid w:val="00BF2519"/>
    <w:rsid w:val="00C50464"/>
    <w:rsid w:val="00C80A5D"/>
    <w:rsid w:val="00CC26DB"/>
    <w:rsid w:val="00CC3E56"/>
    <w:rsid w:val="00CE375D"/>
    <w:rsid w:val="00CF613C"/>
    <w:rsid w:val="00D17A53"/>
    <w:rsid w:val="00D51EBF"/>
    <w:rsid w:val="00D65F11"/>
    <w:rsid w:val="00D75D6D"/>
    <w:rsid w:val="00D9171E"/>
    <w:rsid w:val="00D9383C"/>
    <w:rsid w:val="00DB1044"/>
    <w:rsid w:val="00DB2C46"/>
    <w:rsid w:val="00DD009D"/>
    <w:rsid w:val="00DD1B17"/>
    <w:rsid w:val="00DD2E7B"/>
    <w:rsid w:val="00DD775A"/>
    <w:rsid w:val="00E27F6F"/>
    <w:rsid w:val="00E4102A"/>
    <w:rsid w:val="00E44372"/>
    <w:rsid w:val="00E45A29"/>
    <w:rsid w:val="00E51BF1"/>
    <w:rsid w:val="00E64989"/>
    <w:rsid w:val="00E67069"/>
    <w:rsid w:val="00EB1D8B"/>
    <w:rsid w:val="00ED1BC4"/>
    <w:rsid w:val="00ED2C9B"/>
    <w:rsid w:val="00EE7AEC"/>
    <w:rsid w:val="00F12F28"/>
    <w:rsid w:val="00F25CD2"/>
    <w:rsid w:val="00F309DD"/>
    <w:rsid w:val="00F33155"/>
    <w:rsid w:val="00F3321D"/>
    <w:rsid w:val="00F53FA4"/>
    <w:rsid w:val="00F66060"/>
    <w:rsid w:val="00F7320E"/>
    <w:rsid w:val="00F93D0E"/>
    <w:rsid w:val="00FB33DD"/>
    <w:rsid w:val="00FD202F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D6BE"/>
  <w15:docId w15:val="{5B851A17-5B65-4475-AA6E-0A7AFF0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70372C-1B98-4236-A398-ABD00AFE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2021-04-02T15:08:00Z</cp:lastPrinted>
  <dcterms:created xsi:type="dcterms:W3CDTF">2021-05-04T11:43:00Z</dcterms:created>
  <dcterms:modified xsi:type="dcterms:W3CDTF">2021-05-04T11:43:00Z</dcterms:modified>
</cp:coreProperties>
</file>