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GIUDICE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PACE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MARANO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</w:rPr>
        <w:t>II^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8F4792">
        <w:rPr>
          <w:rFonts w:eastAsia="Calibri" w:cs="Calibri"/>
          <w:color w:val="000000"/>
          <w:sz w:val="28"/>
          <w:szCs w:val="28"/>
        </w:rPr>
        <w:t xml:space="preserve"> </w:t>
      </w:r>
      <w:r w:rsidR="00AF2201" w:rsidRPr="00AF2201">
        <w:rPr>
          <w:rFonts w:eastAsia="Calibri" w:cs="Calibri"/>
          <w:b/>
          <w:bCs/>
          <w:color w:val="000000"/>
          <w:sz w:val="28"/>
          <w:szCs w:val="28"/>
          <w:u w:val="single"/>
        </w:rPr>
        <w:t>23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327B6F">
        <w:rPr>
          <w:rFonts w:eastAsia="Calibri" w:cs="Calibri"/>
          <w:b/>
          <w:bCs/>
          <w:color w:val="000000"/>
          <w:sz w:val="28"/>
          <w:szCs w:val="28"/>
          <w:u w:val="single"/>
        </w:rPr>
        <w:t>6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8F4792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8F4792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8F4792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8F4792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8F4792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3214C3" w:rsidRPr="00C868EE" w:rsidRDefault="003214C3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</w:p>
    <w:p w:rsidR="00921A16" w:rsidRPr="008F4792" w:rsidRDefault="00921A16" w:rsidP="00AF2201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10112/16;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13409/16;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13933/16;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14484/16;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188/17; </w:t>
      </w:r>
    </w:p>
    <w:p w:rsidR="00921A16" w:rsidRPr="008F4792" w:rsidRDefault="00921A16" w:rsidP="00AF2201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2601/17;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3983/17;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4305/17;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5643/17;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7644/17;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9216/17;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9732/17;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9972/17;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AF2201" w:rsidRPr="008F4792">
        <w:rPr>
          <w:rFonts w:cs="Calibri"/>
          <w:b/>
          <w:color w:val="000000"/>
          <w:sz w:val="28"/>
          <w:szCs w:val="28"/>
          <w:lang w:val="en-US"/>
        </w:rPr>
        <w:t>11940/17</w:t>
      </w:r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12443/17; </w:t>
      </w:r>
      <w:proofErr w:type="spellStart"/>
      <w:r w:rsidRPr="008F479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4792">
        <w:rPr>
          <w:rFonts w:cs="Calibri"/>
          <w:b/>
          <w:color w:val="000000"/>
          <w:sz w:val="28"/>
          <w:szCs w:val="28"/>
          <w:lang w:val="en-US"/>
        </w:rPr>
        <w:t xml:space="preserve"> 13379/17; </w:t>
      </w:r>
    </w:p>
    <w:p w:rsidR="00965D78" w:rsidRPr="00921A16" w:rsidRDefault="00921A16" w:rsidP="00AF2201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13463/17;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13667/17; 13835/17;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15527/17</w:t>
      </w:r>
    </w:p>
    <w:p w:rsidR="00732E13" w:rsidRPr="00921A16" w:rsidRDefault="00732E13" w:rsidP="00AF2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</w:p>
    <w:p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:rsidR="007A2509" w:rsidRPr="008F565A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8F565A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8F565A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8F565A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:rsidR="00552CAF" w:rsidRPr="008F565A" w:rsidRDefault="00552CAF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A641DB" w:rsidRPr="008F565A" w:rsidRDefault="00552CAF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  <w:r w:rsidRPr="008F565A">
        <w:rPr>
          <w:rFonts w:cs="Calibri"/>
          <w:b/>
          <w:color w:val="000000"/>
          <w:sz w:val="28"/>
          <w:szCs w:val="28"/>
        </w:rPr>
        <w:tab/>
      </w:r>
      <w:r w:rsidRPr="008F565A">
        <w:rPr>
          <w:rFonts w:cs="Calibri"/>
          <w:b/>
          <w:color w:val="000000"/>
          <w:sz w:val="28"/>
          <w:szCs w:val="28"/>
        </w:rPr>
        <w:tab/>
      </w:r>
      <w:r w:rsidR="00C858B0">
        <w:rPr>
          <w:rFonts w:cs="Calibri"/>
          <w:b/>
          <w:color w:val="000000"/>
          <w:sz w:val="28"/>
          <w:szCs w:val="28"/>
        </w:rPr>
        <w:t xml:space="preserve">                        </w:t>
      </w:r>
      <w:proofErr w:type="spellStart"/>
      <w:r w:rsidR="00C858B0"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C858B0">
        <w:rPr>
          <w:rFonts w:cs="Calibri"/>
          <w:b/>
          <w:color w:val="000000"/>
          <w:sz w:val="28"/>
          <w:szCs w:val="28"/>
        </w:rPr>
        <w:t xml:space="preserve"> 19580/18- </w:t>
      </w:r>
      <w:proofErr w:type="spellStart"/>
      <w:r w:rsidR="00C858B0"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C858B0">
        <w:rPr>
          <w:rFonts w:cs="Calibri"/>
          <w:b/>
          <w:color w:val="000000"/>
          <w:sz w:val="28"/>
          <w:szCs w:val="28"/>
        </w:rPr>
        <w:t xml:space="preserve"> 5130/17</w:t>
      </w:r>
    </w:p>
    <w:p w:rsidR="00A641DB" w:rsidRPr="008F565A" w:rsidRDefault="00A641DB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</w:p>
    <w:p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:rsidR="007A250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:rsidR="003214C3" w:rsidRPr="00CF0AF9" w:rsidRDefault="003214C3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</w:p>
    <w:p w:rsidR="007A2509" w:rsidRPr="003214C3" w:rsidRDefault="003214C3" w:rsidP="007A2509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</w:t>
      </w:r>
      <w:proofErr w:type="spellStart"/>
      <w:r>
        <w:rPr>
          <w:rFonts w:cs="Calibri"/>
          <w:b/>
          <w:bCs/>
          <w:sz w:val="28"/>
          <w:szCs w:val="28"/>
        </w:rPr>
        <w:t>Rg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r w:rsidR="00DC33DE">
        <w:rPr>
          <w:rFonts w:cs="Calibri"/>
          <w:b/>
          <w:bCs/>
          <w:sz w:val="28"/>
          <w:szCs w:val="28"/>
        </w:rPr>
        <w:t>7736</w:t>
      </w:r>
      <w:r>
        <w:rPr>
          <w:rFonts w:cs="Calibri"/>
          <w:b/>
          <w:bCs/>
          <w:sz w:val="28"/>
          <w:szCs w:val="28"/>
        </w:rPr>
        <w:t>/1</w:t>
      </w:r>
      <w:r w:rsidR="00DC33DE">
        <w:rPr>
          <w:rFonts w:cs="Calibri"/>
          <w:b/>
          <w:bCs/>
          <w:sz w:val="28"/>
          <w:szCs w:val="28"/>
        </w:rPr>
        <w:t>9</w:t>
      </w:r>
      <w:r>
        <w:rPr>
          <w:rFonts w:cs="Calibri"/>
          <w:b/>
          <w:bCs/>
          <w:sz w:val="28"/>
          <w:szCs w:val="28"/>
        </w:rPr>
        <w:t xml:space="preserve">; </w:t>
      </w:r>
      <w:proofErr w:type="spellStart"/>
      <w:r>
        <w:rPr>
          <w:rFonts w:cs="Calibri"/>
          <w:b/>
          <w:bCs/>
          <w:sz w:val="28"/>
          <w:szCs w:val="28"/>
        </w:rPr>
        <w:t>Rg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r w:rsidR="00DC33DE">
        <w:rPr>
          <w:rFonts w:cs="Calibri"/>
          <w:b/>
          <w:bCs/>
          <w:sz w:val="28"/>
          <w:szCs w:val="28"/>
        </w:rPr>
        <w:t>9282</w:t>
      </w:r>
      <w:r>
        <w:rPr>
          <w:rFonts w:cs="Calibri"/>
          <w:b/>
          <w:bCs/>
          <w:sz w:val="28"/>
          <w:szCs w:val="28"/>
        </w:rPr>
        <w:t>/1</w:t>
      </w:r>
      <w:r w:rsidR="00DC33DE">
        <w:rPr>
          <w:rFonts w:cs="Calibri"/>
          <w:b/>
          <w:bCs/>
          <w:sz w:val="28"/>
          <w:szCs w:val="28"/>
        </w:rPr>
        <w:t>9</w:t>
      </w:r>
    </w:p>
    <w:p w:rsidR="003214C3" w:rsidRPr="00E52E0C" w:rsidRDefault="003214C3" w:rsidP="007A2509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47514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25 FEBBRAIO</w:t>
      </w:r>
      <w:r w:rsidR="008F479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8F565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</w:p>
    <w:p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E52E0C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:rsidR="00765F9A" w:rsidRDefault="00E52E0C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8F4792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8F4792">
        <w:rPr>
          <w:rFonts w:eastAsia="Calibri" w:cs="Calibri"/>
          <w:b/>
          <w:i/>
          <w:color w:val="000000"/>
        </w:rPr>
        <w:t xml:space="preserve">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7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5F9A"/>
    <w:rsid w:val="0004264D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C33A0"/>
    <w:rsid w:val="001E2778"/>
    <w:rsid w:val="001E2C1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14C3"/>
    <w:rsid w:val="00323EE7"/>
    <w:rsid w:val="00327B6F"/>
    <w:rsid w:val="003441D6"/>
    <w:rsid w:val="003454C2"/>
    <w:rsid w:val="003511A1"/>
    <w:rsid w:val="00351E5B"/>
    <w:rsid w:val="0036592B"/>
    <w:rsid w:val="003927BF"/>
    <w:rsid w:val="003C504A"/>
    <w:rsid w:val="003D64D7"/>
    <w:rsid w:val="00430EC8"/>
    <w:rsid w:val="00434EDB"/>
    <w:rsid w:val="00456718"/>
    <w:rsid w:val="0047514D"/>
    <w:rsid w:val="00483E10"/>
    <w:rsid w:val="00484E39"/>
    <w:rsid w:val="00485CEF"/>
    <w:rsid w:val="004A22DF"/>
    <w:rsid w:val="004F5DD6"/>
    <w:rsid w:val="004F69A2"/>
    <w:rsid w:val="005034C8"/>
    <w:rsid w:val="00523A77"/>
    <w:rsid w:val="00527193"/>
    <w:rsid w:val="00537AAE"/>
    <w:rsid w:val="00552CAF"/>
    <w:rsid w:val="0056401A"/>
    <w:rsid w:val="005950EE"/>
    <w:rsid w:val="005B1AA7"/>
    <w:rsid w:val="005C3ABF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800D16"/>
    <w:rsid w:val="00811DE0"/>
    <w:rsid w:val="008527F4"/>
    <w:rsid w:val="0086642D"/>
    <w:rsid w:val="00872806"/>
    <w:rsid w:val="00873F31"/>
    <w:rsid w:val="00890A39"/>
    <w:rsid w:val="00896749"/>
    <w:rsid w:val="008A03BD"/>
    <w:rsid w:val="008F4792"/>
    <w:rsid w:val="008F565A"/>
    <w:rsid w:val="00900B69"/>
    <w:rsid w:val="00905EC7"/>
    <w:rsid w:val="00921A16"/>
    <w:rsid w:val="009520C9"/>
    <w:rsid w:val="00965D78"/>
    <w:rsid w:val="00981EAF"/>
    <w:rsid w:val="009E7635"/>
    <w:rsid w:val="009F0BFF"/>
    <w:rsid w:val="00A03672"/>
    <w:rsid w:val="00A03791"/>
    <w:rsid w:val="00A23073"/>
    <w:rsid w:val="00A32679"/>
    <w:rsid w:val="00A641DB"/>
    <w:rsid w:val="00A75D2A"/>
    <w:rsid w:val="00A94962"/>
    <w:rsid w:val="00A96884"/>
    <w:rsid w:val="00A96971"/>
    <w:rsid w:val="00A97D8F"/>
    <w:rsid w:val="00AF2201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58B0"/>
    <w:rsid w:val="00C868EE"/>
    <w:rsid w:val="00CC3E56"/>
    <w:rsid w:val="00CD5EE3"/>
    <w:rsid w:val="00CF083E"/>
    <w:rsid w:val="00CF0AF9"/>
    <w:rsid w:val="00D51EBF"/>
    <w:rsid w:val="00D75D6D"/>
    <w:rsid w:val="00D9171E"/>
    <w:rsid w:val="00D9383C"/>
    <w:rsid w:val="00DB1044"/>
    <w:rsid w:val="00DC33DE"/>
    <w:rsid w:val="00DD2E7B"/>
    <w:rsid w:val="00DD775A"/>
    <w:rsid w:val="00DF54ED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7642A"/>
    <w:rsid w:val="00E85362"/>
    <w:rsid w:val="00EB1D8B"/>
    <w:rsid w:val="00ED1BC4"/>
    <w:rsid w:val="00ED2C9B"/>
    <w:rsid w:val="00EE7AEC"/>
    <w:rsid w:val="00F25CD2"/>
    <w:rsid w:val="00F3321D"/>
    <w:rsid w:val="00F53FA4"/>
    <w:rsid w:val="00F63FF9"/>
    <w:rsid w:val="00F66060"/>
    <w:rsid w:val="00FB41B2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CD10C1-4AB4-400A-867B-DBFBE723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HP</cp:lastModifiedBy>
  <cp:revision>9</cp:revision>
  <cp:lastPrinted>2021-05-28T16:06:00Z</cp:lastPrinted>
  <dcterms:created xsi:type="dcterms:W3CDTF">2021-06-12T16:38:00Z</dcterms:created>
  <dcterms:modified xsi:type="dcterms:W3CDTF">2021-06-16T17:36:00Z</dcterms:modified>
</cp:coreProperties>
</file>