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3F60" w14:textId="77777777" w:rsidR="00EC6A96" w:rsidRDefault="00EC6A96" w:rsidP="00802F3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bookmarkStart w:id="0" w:name="_Hlk85820397"/>
      <w:r>
        <w:rPr>
          <w:rFonts w:ascii="Times New Roman" w:hAnsi="Times New Roman" w:cs="Times New Roman"/>
          <w:b/>
          <w:bCs/>
          <w:sz w:val="72"/>
          <w:szCs w:val="72"/>
        </w:rPr>
        <w:t>Dott. Cirillo</w:t>
      </w:r>
    </w:p>
    <w:p w14:paraId="74893922" w14:textId="12AF65DC" w:rsidR="001C2BD1" w:rsidRPr="00802F33" w:rsidRDefault="00802F33" w:rsidP="00802F3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02F33">
        <w:rPr>
          <w:rFonts w:ascii="Times New Roman" w:hAnsi="Times New Roman" w:cs="Times New Roman"/>
          <w:b/>
          <w:bCs/>
          <w:sz w:val="72"/>
          <w:szCs w:val="72"/>
        </w:rPr>
        <w:t xml:space="preserve">Udienza </w:t>
      </w:r>
      <w:r w:rsidR="00707F13">
        <w:rPr>
          <w:rFonts w:ascii="Times New Roman" w:hAnsi="Times New Roman" w:cs="Times New Roman"/>
          <w:b/>
          <w:bCs/>
          <w:sz w:val="72"/>
          <w:szCs w:val="72"/>
        </w:rPr>
        <w:t>0</w:t>
      </w:r>
      <w:r w:rsidR="000746D8">
        <w:rPr>
          <w:rFonts w:ascii="Times New Roman" w:hAnsi="Times New Roman" w:cs="Times New Roman"/>
          <w:b/>
          <w:bCs/>
          <w:sz w:val="72"/>
          <w:szCs w:val="72"/>
        </w:rPr>
        <w:t>2</w:t>
      </w:r>
      <w:r w:rsidRPr="00802F33">
        <w:rPr>
          <w:rFonts w:ascii="Times New Roman" w:hAnsi="Times New Roman" w:cs="Times New Roman"/>
          <w:b/>
          <w:bCs/>
          <w:sz w:val="72"/>
          <w:szCs w:val="72"/>
        </w:rPr>
        <w:t>.</w:t>
      </w:r>
      <w:r w:rsidR="00A1206E">
        <w:rPr>
          <w:rFonts w:ascii="Times New Roman" w:hAnsi="Times New Roman" w:cs="Times New Roman"/>
          <w:b/>
          <w:bCs/>
          <w:sz w:val="72"/>
          <w:szCs w:val="72"/>
        </w:rPr>
        <w:t>0</w:t>
      </w:r>
      <w:r w:rsidR="00707F13">
        <w:rPr>
          <w:rFonts w:ascii="Times New Roman" w:hAnsi="Times New Roman" w:cs="Times New Roman"/>
          <w:b/>
          <w:bCs/>
          <w:sz w:val="72"/>
          <w:szCs w:val="72"/>
        </w:rPr>
        <w:t>3</w:t>
      </w:r>
      <w:r w:rsidRPr="00802F33">
        <w:rPr>
          <w:rFonts w:ascii="Times New Roman" w:hAnsi="Times New Roman" w:cs="Times New Roman"/>
          <w:b/>
          <w:bCs/>
          <w:sz w:val="72"/>
          <w:szCs w:val="72"/>
        </w:rPr>
        <w:t>.202</w:t>
      </w:r>
      <w:r w:rsidR="00F55373">
        <w:rPr>
          <w:rFonts w:ascii="Times New Roman" w:hAnsi="Times New Roman" w:cs="Times New Roman"/>
          <w:b/>
          <w:bCs/>
          <w:sz w:val="72"/>
          <w:szCs w:val="72"/>
        </w:rPr>
        <w:t>2</w:t>
      </w:r>
    </w:p>
    <w:p w14:paraId="11B8E8C9" w14:textId="7DC7225C" w:rsidR="00802F33" w:rsidRDefault="00802F33" w:rsidP="00802F3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7E1E3A" w14:textId="51A2E26F" w:rsidR="00802F33" w:rsidRPr="00802F33" w:rsidRDefault="00802F33" w:rsidP="00802F33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02F33">
        <w:rPr>
          <w:rFonts w:ascii="Times New Roman" w:hAnsi="Times New Roman" w:cs="Times New Roman"/>
          <w:b/>
          <w:bCs/>
          <w:sz w:val="40"/>
          <w:szCs w:val="40"/>
        </w:rPr>
        <w:t>Ore 9.30</w:t>
      </w:r>
    </w:p>
    <w:p w14:paraId="70D5A7FE" w14:textId="00CC7E24" w:rsidR="00802F33" w:rsidRDefault="00802F33" w:rsidP="00802F3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02F33"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707F13">
        <w:rPr>
          <w:rFonts w:ascii="Times New Roman" w:hAnsi="Times New Roman" w:cs="Times New Roman"/>
          <w:b/>
          <w:bCs/>
          <w:sz w:val="40"/>
          <w:szCs w:val="40"/>
        </w:rPr>
        <w:t>2980/21</w:t>
      </w:r>
    </w:p>
    <w:p w14:paraId="400FCB13" w14:textId="0F06B36A" w:rsidR="00707F13" w:rsidRDefault="00707F13" w:rsidP="00707F13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0F1D9DBC" w14:textId="02D1053A" w:rsidR="00707F13" w:rsidRDefault="00707F13" w:rsidP="00707F13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Ore 10.45</w:t>
      </w:r>
    </w:p>
    <w:p w14:paraId="1AE5B7AB" w14:textId="0B470CB4" w:rsidR="00707F13" w:rsidRPr="00707F13" w:rsidRDefault="00707F13" w:rsidP="00707F13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1268/20</w:t>
      </w:r>
    </w:p>
    <w:p w14:paraId="54EABF56" w14:textId="7081AB1D" w:rsidR="000746D8" w:rsidRDefault="000746D8" w:rsidP="000746D8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398E5DAA" w14:textId="091373BA" w:rsidR="000746D8" w:rsidRDefault="000746D8" w:rsidP="000746D8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Ore 1</w:t>
      </w:r>
      <w:r w:rsidR="00707F13">
        <w:rPr>
          <w:rFonts w:ascii="Times New Roman" w:hAnsi="Times New Roman" w:cs="Times New Roman"/>
          <w:b/>
          <w:bCs/>
          <w:sz w:val="40"/>
          <w:szCs w:val="40"/>
        </w:rPr>
        <w:t>1</w:t>
      </w:r>
      <w:r>
        <w:rPr>
          <w:rFonts w:ascii="Times New Roman" w:hAnsi="Times New Roman" w:cs="Times New Roman"/>
          <w:b/>
          <w:bCs/>
          <w:sz w:val="40"/>
          <w:szCs w:val="40"/>
        </w:rPr>
        <w:t>.00</w:t>
      </w:r>
    </w:p>
    <w:p w14:paraId="673DC087" w14:textId="44A8590E" w:rsidR="000746D8" w:rsidRDefault="000746D8" w:rsidP="000746D8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0746D8"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707F13">
        <w:rPr>
          <w:rFonts w:ascii="Times New Roman" w:hAnsi="Times New Roman" w:cs="Times New Roman"/>
          <w:b/>
          <w:bCs/>
          <w:sz w:val="40"/>
          <w:szCs w:val="40"/>
        </w:rPr>
        <w:t>1184/20</w:t>
      </w:r>
    </w:p>
    <w:p w14:paraId="096D4E86" w14:textId="1908C3B2" w:rsidR="00707F13" w:rsidRDefault="00707F13" w:rsidP="000746D8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9769/21</w:t>
      </w:r>
    </w:p>
    <w:p w14:paraId="00483F59" w14:textId="5C486DB0" w:rsidR="00707F13" w:rsidRDefault="00707F13" w:rsidP="000746D8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9771/21</w:t>
      </w:r>
    </w:p>
    <w:p w14:paraId="61A4E5E2" w14:textId="3497096D" w:rsidR="00707F13" w:rsidRDefault="00707F13" w:rsidP="000746D8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9774/21</w:t>
      </w:r>
    </w:p>
    <w:p w14:paraId="215177D0" w14:textId="7C382E21" w:rsidR="00707F13" w:rsidRDefault="00707F13" w:rsidP="00707F13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24EB023" w14:textId="04E98DC1" w:rsidR="00707F13" w:rsidRDefault="00707F13" w:rsidP="00707F13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Ore 11.30</w:t>
      </w:r>
    </w:p>
    <w:p w14:paraId="23D53A12" w14:textId="7B22CAD6" w:rsidR="00707F13" w:rsidRPr="00707F13" w:rsidRDefault="00707F13" w:rsidP="00707F13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R.G. 6781/20</w:t>
      </w:r>
    </w:p>
    <w:p w14:paraId="3554F54D" w14:textId="3DB1FDAF" w:rsidR="00802F33" w:rsidRDefault="00802F33" w:rsidP="00802F33">
      <w:pPr>
        <w:ind w:left="360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F5AB133" w14:textId="56F16300" w:rsidR="005F1F0C" w:rsidRDefault="005F1F0C" w:rsidP="005F1F0C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Ore 1</w:t>
      </w:r>
      <w:r w:rsidR="00707F13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9E31A3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360BD5">
        <w:rPr>
          <w:rFonts w:ascii="Times New Roman" w:hAnsi="Times New Roman" w:cs="Times New Roman"/>
          <w:b/>
          <w:bCs/>
          <w:sz w:val="40"/>
          <w:szCs w:val="40"/>
        </w:rPr>
        <w:t>00</w:t>
      </w:r>
    </w:p>
    <w:p w14:paraId="78955360" w14:textId="50D93EFE" w:rsidR="00F2191F" w:rsidRDefault="005F1F0C" w:rsidP="000F6347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28681C"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bookmarkEnd w:id="0"/>
      <w:r w:rsidR="00707F13">
        <w:rPr>
          <w:rFonts w:ascii="Times New Roman" w:hAnsi="Times New Roman" w:cs="Times New Roman"/>
          <w:b/>
          <w:bCs/>
          <w:sz w:val="40"/>
          <w:szCs w:val="40"/>
        </w:rPr>
        <w:t>11344/18</w:t>
      </w:r>
    </w:p>
    <w:p w14:paraId="521CF37C" w14:textId="2D719508" w:rsidR="0028681C" w:rsidRPr="00707F13" w:rsidRDefault="00251490" w:rsidP="009E31A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707F13">
        <w:rPr>
          <w:rFonts w:ascii="Times New Roman" w:hAnsi="Times New Roman" w:cs="Times New Roman"/>
          <w:b/>
          <w:bCs/>
          <w:sz w:val="40"/>
          <w:szCs w:val="40"/>
        </w:rPr>
        <w:t xml:space="preserve">R.G. </w:t>
      </w:r>
      <w:r w:rsidR="00707F13" w:rsidRPr="00707F13">
        <w:rPr>
          <w:rFonts w:ascii="Times New Roman" w:hAnsi="Times New Roman" w:cs="Times New Roman"/>
          <w:b/>
          <w:bCs/>
          <w:sz w:val="40"/>
          <w:szCs w:val="40"/>
        </w:rPr>
        <w:t>17265/18</w:t>
      </w:r>
    </w:p>
    <w:sectPr w:rsidR="0028681C" w:rsidRPr="00707F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73C"/>
    <w:multiLevelType w:val="hybridMultilevel"/>
    <w:tmpl w:val="9CB09B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826"/>
    <w:multiLevelType w:val="hybridMultilevel"/>
    <w:tmpl w:val="37726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249A"/>
    <w:multiLevelType w:val="hybridMultilevel"/>
    <w:tmpl w:val="27CE73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17AE8"/>
    <w:multiLevelType w:val="hybridMultilevel"/>
    <w:tmpl w:val="589E0F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0397E"/>
    <w:multiLevelType w:val="hybridMultilevel"/>
    <w:tmpl w:val="883AB1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661EB"/>
    <w:multiLevelType w:val="hybridMultilevel"/>
    <w:tmpl w:val="D22EBA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2005A"/>
    <w:multiLevelType w:val="hybridMultilevel"/>
    <w:tmpl w:val="D806F5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53939"/>
    <w:multiLevelType w:val="hybridMultilevel"/>
    <w:tmpl w:val="22381D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321EE"/>
    <w:multiLevelType w:val="hybridMultilevel"/>
    <w:tmpl w:val="D806F5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E85"/>
    <w:multiLevelType w:val="hybridMultilevel"/>
    <w:tmpl w:val="07581B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62B77"/>
    <w:multiLevelType w:val="hybridMultilevel"/>
    <w:tmpl w:val="2AD207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85DD6"/>
    <w:multiLevelType w:val="hybridMultilevel"/>
    <w:tmpl w:val="2CA660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1684C"/>
    <w:multiLevelType w:val="hybridMultilevel"/>
    <w:tmpl w:val="B69ABF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E49AB"/>
    <w:multiLevelType w:val="hybridMultilevel"/>
    <w:tmpl w:val="D806F5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664E2"/>
    <w:multiLevelType w:val="hybridMultilevel"/>
    <w:tmpl w:val="9A1244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8783F"/>
    <w:multiLevelType w:val="hybridMultilevel"/>
    <w:tmpl w:val="1A7A3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14"/>
  </w:num>
  <w:num w:numId="7">
    <w:abstractNumId w:val="3"/>
  </w:num>
  <w:num w:numId="8">
    <w:abstractNumId w:val="12"/>
  </w:num>
  <w:num w:numId="9">
    <w:abstractNumId w:val="1"/>
  </w:num>
  <w:num w:numId="10">
    <w:abstractNumId w:val="8"/>
  </w:num>
  <w:num w:numId="11">
    <w:abstractNumId w:val="13"/>
  </w:num>
  <w:num w:numId="12">
    <w:abstractNumId w:val="15"/>
  </w:num>
  <w:num w:numId="13">
    <w:abstractNumId w:val="9"/>
  </w:num>
  <w:num w:numId="14">
    <w:abstractNumId w:val="7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33"/>
    <w:rsid w:val="000456F6"/>
    <w:rsid w:val="000746D8"/>
    <w:rsid w:val="000927B6"/>
    <w:rsid w:val="001C2BD1"/>
    <w:rsid w:val="002266C1"/>
    <w:rsid w:val="00251490"/>
    <w:rsid w:val="0028681C"/>
    <w:rsid w:val="00360BD5"/>
    <w:rsid w:val="003C278C"/>
    <w:rsid w:val="00475091"/>
    <w:rsid w:val="005F1F0C"/>
    <w:rsid w:val="00707F13"/>
    <w:rsid w:val="00802F33"/>
    <w:rsid w:val="0081261C"/>
    <w:rsid w:val="00971C43"/>
    <w:rsid w:val="009A567F"/>
    <w:rsid w:val="009B1433"/>
    <w:rsid w:val="009C5A00"/>
    <w:rsid w:val="009D2377"/>
    <w:rsid w:val="009E31A3"/>
    <w:rsid w:val="00A1206E"/>
    <w:rsid w:val="00A26BB4"/>
    <w:rsid w:val="00A62388"/>
    <w:rsid w:val="00A850D8"/>
    <w:rsid w:val="00C02795"/>
    <w:rsid w:val="00C8629E"/>
    <w:rsid w:val="00DC23EF"/>
    <w:rsid w:val="00DF7559"/>
    <w:rsid w:val="00E805FE"/>
    <w:rsid w:val="00EB2639"/>
    <w:rsid w:val="00EC6A96"/>
    <w:rsid w:val="00EF1CD4"/>
    <w:rsid w:val="00F2191F"/>
    <w:rsid w:val="00F55373"/>
    <w:rsid w:val="00FB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7351"/>
  <w15:chartTrackingRefBased/>
  <w15:docId w15:val="{1B905093-9CE0-4649-AAFA-4980CA5E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Cirillo</dc:creator>
  <cp:keywords/>
  <dc:description/>
  <cp:lastModifiedBy>Marco Cirillo</cp:lastModifiedBy>
  <cp:revision>25</cp:revision>
  <cp:lastPrinted>2021-10-22T16:24:00Z</cp:lastPrinted>
  <dcterms:created xsi:type="dcterms:W3CDTF">2021-10-06T07:25:00Z</dcterms:created>
  <dcterms:modified xsi:type="dcterms:W3CDTF">2022-02-26T09:18:00Z</dcterms:modified>
</cp:coreProperties>
</file>