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22B6" w14:textId="77777777" w:rsidR="00312F55" w:rsidRDefault="00312F55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Hlk85820397"/>
      <w:r>
        <w:rPr>
          <w:rFonts w:ascii="Times New Roman" w:hAnsi="Times New Roman" w:cs="Times New Roman"/>
          <w:b/>
          <w:bCs/>
          <w:sz w:val="72"/>
          <w:szCs w:val="72"/>
        </w:rPr>
        <w:t>Dott. Cirillo</w:t>
      </w:r>
    </w:p>
    <w:p w14:paraId="74893922" w14:textId="7159F54D" w:rsidR="001C2BD1" w:rsidRPr="00802F33" w:rsidRDefault="00802F33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02F33">
        <w:rPr>
          <w:rFonts w:ascii="Times New Roman" w:hAnsi="Times New Roman" w:cs="Times New Roman"/>
          <w:b/>
          <w:bCs/>
          <w:sz w:val="72"/>
          <w:szCs w:val="72"/>
        </w:rPr>
        <w:t>Udienza</w:t>
      </w:r>
      <w:r w:rsidR="001D7F81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914C76">
        <w:rPr>
          <w:rFonts w:ascii="Times New Roman" w:hAnsi="Times New Roman" w:cs="Times New Roman"/>
          <w:b/>
          <w:bCs/>
          <w:sz w:val="72"/>
          <w:szCs w:val="72"/>
        </w:rPr>
        <w:t>04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</w:t>
      </w:r>
      <w:r w:rsidR="009D5786">
        <w:rPr>
          <w:rFonts w:ascii="Times New Roman" w:hAnsi="Times New Roman" w:cs="Times New Roman"/>
          <w:b/>
          <w:bCs/>
          <w:sz w:val="72"/>
          <w:szCs w:val="72"/>
        </w:rPr>
        <w:t>0</w:t>
      </w:r>
      <w:r w:rsidR="00914C76">
        <w:rPr>
          <w:rFonts w:ascii="Times New Roman" w:hAnsi="Times New Roman" w:cs="Times New Roman"/>
          <w:b/>
          <w:bCs/>
          <w:sz w:val="72"/>
          <w:szCs w:val="72"/>
        </w:rPr>
        <w:t>3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.202</w:t>
      </w:r>
      <w:r w:rsidR="0084560F">
        <w:rPr>
          <w:rFonts w:ascii="Times New Roman" w:hAnsi="Times New Roman" w:cs="Times New Roman"/>
          <w:b/>
          <w:bCs/>
          <w:sz w:val="72"/>
          <w:szCs w:val="72"/>
        </w:rPr>
        <w:t>2</w:t>
      </w:r>
    </w:p>
    <w:p w14:paraId="11B8E8C9" w14:textId="7DC7225C" w:rsidR="00802F33" w:rsidRDefault="00802F33" w:rsidP="00802F3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7E1E3A" w14:textId="5139ABF6" w:rsidR="00802F33" w:rsidRPr="00802F33" w:rsidRDefault="00802F33" w:rsidP="00802F3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 xml:space="preserve">Ore </w:t>
      </w:r>
      <w:r w:rsidR="00461DD9">
        <w:rPr>
          <w:rFonts w:ascii="Times New Roman" w:hAnsi="Times New Roman" w:cs="Times New Roman"/>
          <w:b/>
          <w:bCs/>
          <w:sz w:val="40"/>
          <w:szCs w:val="40"/>
        </w:rPr>
        <w:t>9.30</w:t>
      </w:r>
    </w:p>
    <w:p w14:paraId="70D5A7FE" w14:textId="704B9C38" w:rsidR="00802F33" w:rsidRPr="00802F33" w:rsidRDefault="00802F33" w:rsidP="00802F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5741/18</w:t>
      </w:r>
    </w:p>
    <w:p w14:paraId="7B06D973" w14:textId="533AF712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8255C36" w14:textId="5379E4EF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11.00</w:t>
      </w:r>
    </w:p>
    <w:p w14:paraId="06508F00" w14:textId="4B5B0586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5038/21</w:t>
      </w:r>
    </w:p>
    <w:p w14:paraId="23A25027" w14:textId="1DE96BF6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5100/21</w:t>
      </w:r>
    </w:p>
    <w:p w14:paraId="76DE38A3" w14:textId="5BACBE91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5160/21</w:t>
      </w:r>
    </w:p>
    <w:p w14:paraId="39953DA5" w14:textId="1AC81678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5466/21</w:t>
      </w:r>
    </w:p>
    <w:p w14:paraId="3CB9A927" w14:textId="1DA802D1" w:rsidR="00461DD9" w:rsidRDefault="00461DD9" w:rsidP="00461DD9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5692/21</w:t>
      </w:r>
    </w:p>
    <w:p w14:paraId="1B019724" w14:textId="10099259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02D35" w14:textId="65963577" w:rsidR="00461DD9" w:rsidRDefault="00461DD9" w:rsidP="00461D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12.30</w:t>
      </w:r>
    </w:p>
    <w:p w14:paraId="4E8E05CC" w14:textId="04F183B2" w:rsidR="00461DD9" w:rsidRDefault="00461DD9" w:rsidP="00461DD9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8647B7">
        <w:rPr>
          <w:rFonts w:ascii="Times New Roman" w:hAnsi="Times New Roman" w:cs="Times New Roman"/>
          <w:b/>
          <w:bCs/>
          <w:sz w:val="40"/>
          <w:szCs w:val="40"/>
        </w:rPr>
        <w:t>8797/19</w:t>
      </w:r>
    </w:p>
    <w:bookmarkEnd w:id="0"/>
    <w:p w14:paraId="78955360" w14:textId="42506EDA" w:rsidR="00F2191F" w:rsidRPr="009C5A00" w:rsidRDefault="00F2191F" w:rsidP="00DF7559">
      <w:pPr>
        <w:pStyle w:val="Paragrafoelenc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F2191F" w:rsidRPr="009C5A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0F1"/>
    <w:multiLevelType w:val="hybridMultilevel"/>
    <w:tmpl w:val="111CAF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73C"/>
    <w:multiLevelType w:val="hybridMultilevel"/>
    <w:tmpl w:val="9CB09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AE8"/>
    <w:multiLevelType w:val="hybridMultilevel"/>
    <w:tmpl w:val="589E0F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97E"/>
    <w:multiLevelType w:val="hybridMultilevel"/>
    <w:tmpl w:val="883AB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FFE"/>
    <w:multiLevelType w:val="hybridMultilevel"/>
    <w:tmpl w:val="27D8F8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61EB"/>
    <w:multiLevelType w:val="hybridMultilevel"/>
    <w:tmpl w:val="D22EB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44BE0"/>
    <w:multiLevelType w:val="hybridMultilevel"/>
    <w:tmpl w:val="21C49F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005A"/>
    <w:multiLevelType w:val="hybridMultilevel"/>
    <w:tmpl w:val="D806F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7366"/>
    <w:multiLevelType w:val="hybridMultilevel"/>
    <w:tmpl w:val="BD12C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7CD0"/>
    <w:multiLevelType w:val="hybridMultilevel"/>
    <w:tmpl w:val="D5EEB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D145B"/>
    <w:multiLevelType w:val="hybridMultilevel"/>
    <w:tmpl w:val="37980A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971CC"/>
    <w:multiLevelType w:val="hybridMultilevel"/>
    <w:tmpl w:val="3E72E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692"/>
    <w:multiLevelType w:val="hybridMultilevel"/>
    <w:tmpl w:val="ADCAA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B4F3A"/>
    <w:multiLevelType w:val="hybridMultilevel"/>
    <w:tmpl w:val="FDE83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85DD6"/>
    <w:multiLevelType w:val="hybridMultilevel"/>
    <w:tmpl w:val="2CA660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664E2"/>
    <w:multiLevelType w:val="hybridMultilevel"/>
    <w:tmpl w:val="9A1244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F30B1"/>
    <w:multiLevelType w:val="hybridMultilevel"/>
    <w:tmpl w:val="521083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114F2"/>
    <w:multiLevelType w:val="hybridMultilevel"/>
    <w:tmpl w:val="D8FCFE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"/>
  </w:num>
  <w:num w:numId="5">
    <w:abstractNumId w:val="5"/>
  </w:num>
  <w:num w:numId="6">
    <w:abstractNumId w:val="15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17"/>
  </w:num>
  <w:num w:numId="13">
    <w:abstractNumId w:val="16"/>
  </w:num>
  <w:num w:numId="14">
    <w:abstractNumId w:val="6"/>
  </w:num>
  <w:num w:numId="15">
    <w:abstractNumId w:val="0"/>
  </w:num>
  <w:num w:numId="16">
    <w:abstractNumId w:val="10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3"/>
    <w:rsid w:val="00177D3D"/>
    <w:rsid w:val="001C2BD1"/>
    <w:rsid w:val="001D7F81"/>
    <w:rsid w:val="002C3B56"/>
    <w:rsid w:val="00312F55"/>
    <w:rsid w:val="00461DD9"/>
    <w:rsid w:val="00484DE5"/>
    <w:rsid w:val="004B1B11"/>
    <w:rsid w:val="006850E7"/>
    <w:rsid w:val="00802F33"/>
    <w:rsid w:val="0080507C"/>
    <w:rsid w:val="0084560F"/>
    <w:rsid w:val="00853C57"/>
    <w:rsid w:val="00855475"/>
    <w:rsid w:val="008647B7"/>
    <w:rsid w:val="00914C76"/>
    <w:rsid w:val="00971C43"/>
    <w:rsid w:val="009B1433"/>
    <w:rsid w:val="009C5A00"/>
    <w:rsid w:val="009D2377"/>
    <w:rsid w:val="009D5786"/>
    <w:rsid w:val="00A26BB4"/>
    <w:rsid w:val="00A63F98"/>
    <w:rsid w:val="00DC23EF"/>
    <w:rsid w:val="00DF7559"/>
    <w:rsid w:val="00E25DA6"/>
    <w:rsid w:val="00EF1CD4"/>
    <w:rsid w:val="00F2191F"/>
    <w:rsid w:val="00FA5045"/>
    <w:rsid w:val="00F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7351"/>
  <w15:chartTrackingRefBased/>
  <w15:docId w15:val="{1B905093-9CE0-4649-AAFA-4980CA5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Cirillo</dc:creator>
  <cp:keywords/>
  <dc:description/>
  <cp:lastModifiedBy>Marco Cirillo</cp:lastModifiedBy>
  <cp:revision>16</cp:revision>
  <cp:lastPrinted>2022-02-04T15:53:00Z</cp:lastPrinted>
  <dcterms:created xsi:type="dcterms:W3CDTF">2021-11-13T08:30:00Z</dcterms:created>
  <dcterms:modified xsi:type="dcterms:W3CDTF">2022-03-01T10:49:00Z</dcterms:modified>
</cp:coreProperties>
</file>